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2829"/>
        <w:gridCol w:w="3337"/>
        <w:gridCol w:w="3595"/>
        <w:gridCol w:w="3432"/>
      </w:tblGrid>
      <w:tr w:rsidR="002949A4" w:rsidRPr="002949A4" w:rsidTr="002949A4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5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James Greenwood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Charles Allison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Chloe </w:t>
            </w:r>
            <w:proofErr w:type="spellStart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Aschenbrenner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Mitchell </w:t>
            </w:r>
            <w:proofErr w:type="spellStart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Aschenbrenner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Shelby </w:t>
            </w:r>
            <w:proofErr w:type="spellStart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Birk</w:t>
            </w:r>
            <w:proofErr w:type="spellEnd"/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Linda Greenwood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Renelda</w:t>
            </w:r>
            <w:proofErr w:type="spellEnd"/>
            <w:r w:rsidRPr="002949A4">
              <w:rPr>
                <w:rFonts w:ascii="Calibri" w:eastAsia="Times New Roman" w:hAnsi="Calibri" w:cs="Calibri"/>
                <w:color w:val="000000"/>
              </w:rPr>
              <w:t xml:space="preserve"> Allison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 xml:space="preserve">Monica </w:t>
            </w: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Aschenbrenner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Aschenbrenner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Gail Severs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10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Gavin Cain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Denise Cain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Parker </w:t>
            </w:r>
            <w:proofErr w:type="spellStart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Fritsche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Gordana</w:t>
            </w:r>
            <w:proofErr w:type="spellEnd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Frische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Brook Frost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Denise Cain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Gregory Cain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Fritsche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Frische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Jacob Frost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15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Steven Frost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Emily Grey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Alexander Hughes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Michael Hughes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Elliott Hughes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Brenda Frost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 xml:space="preserve">Kathleen </w:t>
            </w: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Soehngen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Riley Hughes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Loretta Hughes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Connie Schmidt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20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David Kauffman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Addie </w:t>
            </w:r>
            <w:proofErr w:type="spellStart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Kettenbrink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Lori </w:t>
            </w:r>
            <w:proofErr w:type="spellStart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Kettenbrink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Donna </w:t>
            </w:r>
            <w:proofErr w:type="spellStart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Kiethiline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Jeff Bennett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Diane Kauffman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Kettenbrink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Kettenbrink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 xml:space="preserve">Barbara </w:t>
            </w: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Pellikaan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Carol Bennett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25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Hayden Bennett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Theodore Hahn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James Waggoner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Nathan Waggoner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Ignazito</w:t>
            </w:r>
            <w:proofErr w:type="spellEnd"/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-Wilhelm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Iain Bennett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Lucas Bennett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Denise Waggoner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Clayton Waggoner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Brett Wilhelm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twin 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9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Gavin Wilhelm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9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 xml:space="preserve">Graham </w:t>
            </w: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Wilhem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9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B0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triple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6B0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triple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6B0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triple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6B0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triple 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Angelita Deppe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Ryan Dunham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Richard Hogan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Ethan Kauffman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 xml:space="preserve">Patricia </w:t>
            </w: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Droge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Russell Durham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Kimberly Hogan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Jordan Kauffman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Barte</w:t>
            </w:r>
            <w:proofErr w:type="spellEnd"/>
            <w:r w:rsidRPr="002949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49A4">
              <w:rPr>
                <w:rFonts w:ascii="Calibri" w:eastAsia="Times New Roman" w:hAnsi="Calibri" w:cs="Calibri"/>
                <w:color w:val="000000"/>
              </w:rPr>
              <w:t>Slinkard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Tammy Durham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Derek Hogan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Rachel Kauffman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B0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triple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6B0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  <w:t>triple 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Zachary Spalding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2949A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Nicholas Woodson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Maxwell Spalding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Christy Woodson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Jennifer Spalding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9A4">
              <w:rPr>
                <w:rFonts w:ascii="Calibri" w:eastAsia="Times New Roman" w:hAnsi="Calibri" w:cs="Calibri"/>
                <w:color w:val="000000"/>
              </w:rPr>
              <w:t>Donald Peacock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949A4">
              <w:rPr>
                <w:rFonts w:ascii="Calibri" w:eastAsia="Times New Roman" w:hAnsi="Calibri" w:cs="Calibri"/>
                <w:b/>
                <w:bCs/>
                <w:color w:val="FFFFFF"/>
              </w:rPr>
              <w:t>Single 1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949A4">
              <w:rPr>
                <w:rFonts w:ascii="Calibri" w:eastAsia="Times New Roman" w:hAnsi="Calibri" w:cs="Calibri"/>
                <w:b/>
                <w:bCs/>
                <w:color w:val="FFFFFF"/>
              </w:rPr>
              <w:t>single 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9A4" w:rsidRPr="002949A4" w:rsidTr="002949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9A4">
              <w:rPr>
                <w:rFonts w:ascii="Calibri" w:eastAsia="Times New Roman" w:hAnsi="Calibri" w:cs="Calibri"/>
                <w:b/>
                <w:bCs/>
                <w:color w:val="000000"/>
              </w:rPr>
              <w:t>John Neal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B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949A4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Cheryl </w:t>
            </w:r>
            <w:proofErr w:type="spellStart"/>
            <w:r w:rsidRPr="002949A4">
              <w:rPr>
                <w:rFonts w:ascii="Calibri" w:eastAsia="Times New Roman" w:hAnsi="Calibri" w:cs="Calibri"/>
                <w:b/>
                <w:bCs/>
                <w:color w:val="FFFFFF"/>
              </w:rPr>
              <w:t>Reber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49A4" w:rsidRPr="002949A4" w:rsidRDefault="002949A4" w:rsidP="002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6A9" w:rsidRDefault="00AB06A9">
      <w:bookmarkStart w:id="0" w:name="_GoBack"/>
      <w:bookmarkEnd w:id="0"/>
    </w:p>
    <w:sectPr w:rsidR="00AB06A9" w:rsidSect="002949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49A4"/>
    <w:rsid w:val="002949A4"/>
    <w:rsid w:val="00800356"/>
    <w:rsid w:val="00A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91A0C-339D-4880-B901-647D85D9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1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5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568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162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2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82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16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32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657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31697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5645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435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07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4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73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086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30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8756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4287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5921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0361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Lisa</dc:creator>
  <cp:keywords/>
  <dc:description/>
  <cp:lastModifiedBy>Coombs, Lisa</cp:lastModifiedBy>
  <cp:revision>1</cp:revision>
  <dcterms:created xsi:type="dcterms:W3CDTF">2019-05-31T20:31:00Z</dcterms:created>
  <dcterms:modified xsi:type="dcterms:W3CDTF">2019-05-31T20:33:00Z</dcterms:modified>
</cp:coreProperties>
</file>